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24A89" w14:textId="77777777" w:rsidR="006278AF" w:rsidRDefault="009728DD" w:rsidP="000035B0">
      <w:pPr>
        <w:pStyle w:val="NormalWeb"/>
        <w:jc w:val="center"/>
      </w:pPr>
      <w:r w:rsidRPr="002D23F9">
        <w:rPr>
          <w:noProof/>
        </w:rPr>
        <w:drawing>
          <wp:inline distT="0" distB="0" distL="0" distR="0" wp14:anchorId="11F24AB2" wp14:editId="11F24AB3">
            <wp:extent cx="1276350" cy="514350"/>
            <wp:effectExtent l="0" t="0" r="0" b="0"/>
            <wp:docPr id="1" name="Picture 0" descr="s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p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24A8A" w14:textId="77777777" w:rsidR="000035B0" w:rsidRPr="000035B0" w:rsidRDefault="000035B0" w:rsidP="000035B0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0035B0">
        <w:rPr>
          <w:sz w:val="16"/>
          <w:szCs w:val="16"/>
        </w:rPr>
        <w:t>19 Broadway St. W. Paris ON N3L 2S3</w:t>
      </w:r>
    </w:p>
    <w:p w14:paraId="11F24A8B" w14:textId="77777777" w:rsidR="000035B0" w:rsidRPr="000035B0" w:rsidRDefault="000035B0" w:rsidP="000035B0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0035B0">
        <w:rPr>
          <w:sz w:val="16"/>
          <w:szCs w:val="16"/>
        </w:rPr>
        <w:t>(519) 442-9772 www.ahhthespa.com</w:t>
      </w:r>
    </w:p>
    <w:p w14:paraId="11F24A8C" w14:textId="77777777" w:rsidR="000035B0" w:rsidRDefault="000035B0" w:rsidP="000035B0">
      <w:pPr>
        <w:pStyle w:val="NormalWeb"/>
        <w:spacing w:before="0" w:beforeAutospacing="0" w:after="0" w:afterAutospacing="0"/>
        <w:jc w:val="center"/>
      </w:pPr>
    </w:p>
    <w:p w14:paraId="11F24A8D" w14:textId="480CD5E1" w:rsidR="000035B0" w:rsidRDefault="00F032CC" w:rsidP="000035B0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sz w:val="56"/>
          <w:szCs w:val="56"/>
          <w:u w:val="single"/>
        </w:rPr>
      </w:pPr>
      <w:r>
        <w:rPr>
          <w:rFonts w:ascii="Monotype Corsiva" w:hAnsi="Monotype Corsiva"/>
          <w:sz w:val="56"/>
          <w:szCs w:val="56"/>
          <w:u w:val="single"/>
        </w:rPr>
        <w:t>M</w:t>
      </w:r>
      <w:r w:rsidR="006971EF">
        <w:rPr>
          <w:rFonts w:ascii="Monotype Corsiva" w:hAnsi="Monotype Corsiva"/>
          <w:sz w:val="56"/>
          <w:szCs w:val="56"/>
          <w:u w:val="single"/>
        </w:rPr>
        <w:t>others Day Packages 2024</w:t>
      </w:r>
    </w:p>
    <w:p w14:paraId="5B804295" w14:textId="77777777" w:rsidR="006971EF" w:rsidRDefault="006971EF" w:rsidP="000035B0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sz w:val="56"/>
          <w:szCs w:val="56"/>
          <w:u w:val="single"/>
        </w:rPr>
      </w:pPr>
    </w:p>
    <w:p w14:paraId="77C7333C" w14:textId="77777777" w:rsidR="006971EF" w:rsidRDefault="006971EF" w:rsidP="000035B0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sz w:val="56"/>
          <w:szCs w:val="56"/>
          <w:u w:val="single"/>
        </w:rPr>
      </w:pPr>
    </w:p>
    <w:p w14:paraId="5D76120F" w14:textId="770380DB" w:rsidR="006971EF" w:rsidRDefault="006971EF" w:rsidP="006971EF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Shellac Mani &amp; Spa Pedicure………………………$</w:t>
      </w:r>
      <w:proofErr w:type="gramStart"/>
      <w:r>
        <w:rPr>
          <w:rFonts w:ascii="Monotype Corsiva" w:hAnsi="Monotype Corsiva"/>
          <w:sz w:val="36"/>
          <w:szCs w:val="36"/>
        </w:rPr>
        <w:t>95</w:t>
      </w:r>
      <w:proofErr w:type="gramEnd"/>
    </w:p>
    <w:p w14:paraId="4B76E13B" w14:textId="77777777" w:rsidR="006971EF" w:rsidRDefault="006971EF" w:rsidP="006971EF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</w:p>
    <w:p w14:paraId="0C50B503" w14:textId="5642972A" w:rsidR="006971EF" w:rsidRDefault="006971EF" w:rsidP="006971EF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45 </w:t>
      </w:r>
      <w:proofErr w:type="gramStart"/>
      <w:r>
        <w:rPr>
          <w:rFonts w:ascii="Monotype Corsiva" w:hAnsi="Monotype Corsiva"/>
          <w:sz w:val="36"/>
          <w:szCs w:val="36"/>
        </w:rPr>
        <w:t>Minute  Ay</w:t>
      </w:r>
      <w:r w:rsidR="000E705B">
        <w:rPr>
          <w:rFonts w:ascii="Monotype Corsiva" w:hAnsi="Monotype Corsiva"/>
          <w:sz w:val="36"/>
          <w:szCs w:val="36"/>
        </w:rPr>
        <w:t>urvedic</w:t>
      </w:r>
      <w:proofErr w:type="gramEnd"/>
      <w:r w:rsidR="000E705B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Indian Head Massage…………$75</w:t>
      </w:r>
    </w:p>
    <w:p w14:paraId="3B5B78A7" w14:textId="77777777" w:rsidR="006971EF" w:rsidRDefault="006971EF" w:rsidP="006971EF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</w:p>
    <w:p w14:paraId="42C816AC" w14:textId="2F2DD606" w:rsidR="006971EF" w:rsidRDefault="006971EF" w:rsidP="006971EF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Spa Pedicure &amp; </w:t>
      </w:r>
      <w:proofErr w:type="spellStart"/>
      <w:r>
        <w:rPr>
          <w:rFonts w:ascii="Monotype Corsiva" w:hAnsi="Monotype Corsiva"/>
          <w:sz w:val="36"/>
          <w:szCs w:val="36"/>
        </w:rPr>
        <w:t>Yonka</w:t>
      </w:r>
      <w:proofErr w:type="spellEnd"/>
      <w:r>
        <w:rPr>
          <w:rFonts w:ascii="Monotype Corsiva" w:hAnsi="Monotype Corsiva"/>
          <w:sz w:val="36"/>
          <w:szCs w:val="36"/>
        </w:rPr>
        <w:t xml:space="preserve"> Complete Facial……………...$15</w:t>
      </w:r>
      <w:r w:rsidR="00F86128">
        <w:rPr>
          <w:rFonts w:ascii="Monotype Corsiva" w:hAnsi="Monotype Corsiva"/>
          <w:sz w:val="36"/>
          <w:szCs w:val="36"/>
        </w:rPr>
        <w:t>5</w:t>
      </w:r>
    </w:p>
    <w:p w14:paraId="53E1EF22" w14:textId="77777777" w:rsidR="00F86128" w:rsidRDefault="00F86128" w:rsidP="006971EF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</w:p>
    <w:p w14:paraId="17B57F72" w14:textId="239B64A3" w:rsidR="00F86128" w:rsidRDefault="00F86128" w:rsidP="006971EF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  <w:proofErr w:type="gramStart"/>
      <w:r>
        <w:rPr>
          <w:rFonts w:ascii="Monotype Corsiva" w:hAnsi="Monotype Corsiva"/>
          <w:sz w:val="36"/>
          <w:szCs w:val="36"/>
        </w:rPr>
        <w:t>30 minute</w:t>
      </w:r>
      <w:proofErr w:type="gramEnd"/>
      <w:r>
        <w:rPr>
          <w:rFonts w:ascii="Monotype Corsiva" w:hAnsi="Monotype Corsiva"/>
          <w:sz w:val="36"/>
          <w:szCs w:val="36"/>
        </w:rPr>
        <w:t xml:space="preserve"> Relaxation Massage &amp; </w:t>
      </w:r>
      <w:proofErr w:type="spellStart"/>
      <w:r>
        <w:rPr>
          <w:rFonts w:ascii="Monotype Corsiva" w:hAnsi="Monotype Corsiva"/>
          <w:sz w:val="36"/>
          <w:szCs w:val="36"/>
        </w:rPr>
        <w:t>Yonka</w:t>
      </w:r>
      <w:proofErr w:type="spellEnd"/>
      <w:r>
        <w:rPr>
          <w:rFonts w:ascii="Monotype Corsiva" w:hAnsi="Monotype Corsiva"/>
          <w:sz w:val="36"/>
          <w:szCs w:val="36"/>
        </w:rPr>
        <w:t xml:space="preserve"> Complete Facial $150</w:t>
      </w:r>
    </w:p>
    <w:p w14:paraId="5F8BDB1A" w14:textId="77777777" w:rsidR="006971EF" w:rsidRDefault="006971EF" w:rsidP="006971EF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</w:p>
    <w:p w14:paraId="199A3A73" w14:textId="29EE03D4" w:rsidR="006971EF" w:rsidRDefault="006971EF" w:rsidP="006971EF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30 min Relaxation Massage &amp; 30 Min Salt Water </w:t>
      </w:r>
      <w:r w:rsidR="00CE0EC5">
        <w:rPr>
          <w:rFonts w:ascii="Monotype Corsiva" w:hAnsi="Monotype Corsiva"/>
          <w:sz w:val="36"/>
          <w:szCs w:val="36"/>
        </w:rPr>
        <w:t>Float</w:t>
      </w:r>
      <w:proofErr w:type="gramStart"/>
      <w:r w:rsidR="00CE0EC5">
        <w:rPr>
          <w:rFonts w:ascii="Monotype Corsiva" w:hAnsi="Monotype Corsiva"/>
          <w:sz w:val="36"/>
          <w:szCs w:val="36"/>
        </w:rPr>
        <w:t xml:space="preserve"> ..</w:t>
      </w:r>
      <w:proofErr w:type="gramEnd"/>
      <w:r w:rsidR="00CE0EC5">
        <w:rPr>
          <w:rFonts w:ascii="Monotype Corsiva" w:hAnsi="Monotype Corsiva"/>
          <w:sz w:val="36"/>
          <w:szCs w:val="36"/>
        </w:rPr>
        <w:t>$75</w:t>
      </w:r>
    </w:p>
    <w:p w14:paraId="48866A71" w14:textId="77777777" w:rsidR="00F86128" w:rsidRDefault="00F86128" w:rsidP="006971EF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</w:p>
    <w:p w14:paraId="7BBF8A1B" w14:textId="2FBF6B6C" w:rsidR="00F86128" w:rsidRDefault="000E705B" w:rsidP="00F86128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*</w:t>
      </w:r>
      <w:r w:rsidR="00F86128">
        <w:rPr>
          <w:rFonts w:ascii="Monotype Corsiva" w:hAnsi="Monotype Corsiva"/>
          <w:sz w:val="36"/>
          <w:szCs w:val="36"/>
        </w:rPr>
        <w:t xml:space="preserve">Half Day of Pampering - </w:t>
      </w:r>
      <w:proofErr w:type="gramStart"/>
      <w:r w:rsidR="00F86128">
        <w:rPr>
          <w:rFonts w:ascii="Monotype Corsiva" w:hAnsi="Monotype Corsiva"/>
          <w:sz w:val="36"/>
          <w:szCs w:val="36"/>
        </w:rPr>
        <w:t>45 minute</w:t>
      </w:r>
      <w:proofErr w:type="gramEnd"/>
      <w:r w:rsidR="00F86128">
        <w:rPr>
          <w:rFonts w:ascii="Monotype Corsiva" w:hAnsi="Monotype Corsiva"/>
          <w:sz w:val="36"/>
          <w:szCs w:val="36"/>
        </w:rPr>
        <w:t xml:space="preserve"> Relaxation Massage, </w:t>
      </w:r>
      <w:proofErr w:type="spellStart"/>
      <w:r w:rsidR="00F86128">
        <w:rPr>
          <w:rFonts w:ascii="Monotype Corsiva" w:hAnsi="Monotype Corsiva"/>
          <w:sz w:val="36"/>
          <w:szCs w:val="36"/>
        </w:rPr>
        <w:t>Yonka</w:t>
      </w:r>
      <w:proofErr w:type="spellEnd"/>
      <w:r w:rsidR="00F86128">
        <w:rPr>
          <w:rFonts w:ascii="Monotype Corsiva" w:hAnsi="Monotype Corsiva"/>
          <w:sz w:val="36"/>
          <w:szCs w:val="36"/>
        </w:rPr>
        <w:t xml:space="preserve">   </w:t>
      </w:r>
    </w:p>
    <w:p w14:paraId="2659463C" w14:textId="77777777" w:rsidR="00F86128" w:rsidRDefault="00F86128" w:rsidP="00F86128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Complete Facial &amp; Spa Pedicure 3 hrs $ 220</w:t>
      </w:r>
    </w:p>
    <w:p w14:paraId="6EB030CA" w14:textId="77777777" w:rsidR="00F86128" w:rsidRDefault="00F86128" w:rsidP="00F86128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</w:p>
    <w:p w14:paraId="4CE40A2C" w14:textId="5D88D903" w:rsidR="000E705B" w:rsidRDefault="000E705B" w:rsidP="00F86128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*</w:t>
      </w:r>
      <w:r w:rsidR="00F86128">
        <w:rPr>
          <w:rFonts w:ascii="Monotype Corsiva" w:hAnsi="Monotype Corsiva"/>
          <w:sz w:val="36"/>
          <w:szCs w:val="36"/>
        </w:rPr>
        <w:t>Full Day of Luxury -Dead Sea Mud Wrap, Anti Aging Facial,</w:t>
      </w:r>
    </w:p>
    <w:p w14:paraId="498CA6C5" w14:textId="77777777" w:rsidR="000E705B" w:rsidRDefault="00F86128" w:rsidP="000E705B">
      <w:pPr>
        <w:pStyle w:val="NormalWeb"/>
        <w:spacing w:before="0" w:beforeAutospacing="0" w:after="0" w:afterAutospacing="0"/>
        <w:ind w:left="21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Spa </w:t>
      </w:r>
      <w:r w:rsidR="000E705B">
        <w:rPr>
          <w:rFonts w:ascii="Monotype Corsiva" w:hAnsi="Monotype Corsiva"/>
          <w:sz w:val="36"/>
          <w:szCs w:val="36"/>
        </w:rPr>
        <w:t>M</w:t>
      </w:r>
      <w:r>
        <w:rPr>
          <w:rFonts w:ascii="Monotype Corsiva" w:hAnsi="Monotype Corsiva"/>
          <w:sz w:val="36"/>
          <w:szCs w:val="36"/>
        </w:rPr>
        <w:t>ani</w:t>
      </w:r>
      <w:r w:rsidR="000E705B">
        <w:rPr>
          <w:rFonts w:ascii="Monotype Corsiva" w:hAnsi="Monotype Corsiva"/>
          <w:sz w:val="36"/>
          <w:szCs w:val="36"/>
        </w:rPr>
        <w:t xml:space="preserve"> Retreat </w:t>
      </w:r>
      <w:r>
        <w:rPr>
          <w:rFonts w:ascii="Monotype Corsiva" w:hAnsi="Monotype Corsiva"/>
          <w:sz w:val="36"/>
          <w:szCs w:val="36"/>
        </w:rPr>
        <w:t xml:space="preserve">&amp; </w:t>
      </w:r>
      <w:r w:rsidR="000E705B">
        <w:rPr>
          <w:rFonts w:ascii="Monotype Corsiva" w:hAnsi="Monotype Corsiva"/>
          <w:sz w:val="36"/>
          <w:szCs w:val="36"/>
        </w:rPr>
        <w:t>S</w:t>
      </w:r>
      <w:r>
        <w:rPr>
          <w:rFonts w:ascii="Monotype Corsiva" w:hAnsi="Monotype Corsiva"/>
          <w:sz w:val="36"/>
          <w:szCs w:val="36"/>
        </w:rPr>
        <w:t xml:space="preserve">pa </w:t>
      </w:r>
      <w:proofErr w:type="gramStart"/>
      <w:r>
        <w:rPr>
          <w:rFonts w:ascii="Monotype Corsiva" w:hAnsi="Monotype Corsiva"/>
          <w:sz w:val="36"/>
          <w:szCs w:val="36"/>
        </w:rPr>
        <w:t xml:space="preserve">Pedi </w:t>
      </w:r>
      <w:r w:rsidR="000E705B">
        <w:rPr>
          <w:rFonts w:ascii="Monotype Corsiva" w:hAnsi="Monotype Corsiva"/>
          <w:sz w:val="36"/>
          <w:szCs w:val="36"/>
        </w:rPr>
        <w:t xml:space="preserve"> Retreat</w:t>
      </w:r>
      <w:proofErr w:type="gramEnd"/>
      <w:r w:rsidR="000E705B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with Wa</w:t>
      </w:r>
      <w:r w:rsidR="000E705B">
        <w:rPr>
          <w:rFonts w:ascii="Monotype Corsiva" w:hAnsi="Monotype Corsiva"/>
          <w:sz w:val="36"/>
          <w:szCs w:val="36"/>
        </w:rPr>
        <w:t>rm Paraffin Wax. 5 hrs……………</w:t>
      </w:r>
      <w:proofErr w:type="gramStart"/>
      <w:r w:rsidR="000E705B">
        <w:rPr>
          <w:rFonts w:ascii="Monotype Corsiva" w:hAnsi="Monotype Corsiva"/>
          <w:sz w:val="36"/>
          <w:szCs w:val="36"/>
        </w:rPr>
        <w:t>…..</w:t>
      </w:r>
      <w:proofErr w:type="gramEnd"/>
      <w:r w:rsidR="000E705B">
        <w:rPr>
          <w:rFonts w:ascii="Monotype Corsiva" w:hAnsi="Monotype Corsiva"/>
          <w:sz w:val="36"/>
          <w:szCs w:val="36"/>
        </w:rPr>
        <w:t xml:space="preserve">$360 </w:t>
      </w:r>
      <w:r>
        <w:rPr>
          <w:rFonts w:ascii="Monotype Corsiva" w:hAnsi="Monotype Corsiva"/>
          <w:sz w:val="36"/>
          <w:szCs w:val="36"/>
        </w:rPr>
        <w:tab/>
      </w:r>
    </w:p>
    <w:p w14:paraId="4CA2ADC2" w14:textId="77777777" w:rsidR="000E705B" w:rsidRDefault="000E705B" w:rsidP="000E705B">
      <w:pPr>
        <w:pStyle w:val="NormalWeb"/>
        <w:spacing w:before="0" w:beforeAutospacing="0" w:after="0" w:afterAutospacing="0"/>
        <w:ind w:left="2160"/>
        <w:rPr>
          <w:rFonts w:ascii="Monotype Corsiva" w:hAnsi="Monotype Corsiva"/>
          <w:sz w:val="36"/>
          <w:szCs w:val="36"/>
        </w:rPr>
      </w:pPr>
    </w:p>
    <w:p w14:paraId="26824E4D" w14:textId="750F057E" w:rsidR="000E705B" w:rsidRDefault="0017469E" w:rsidP="0017469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28"/>
          <w:szCs w:val="28"/>
        </w:rPr>
        <w:t xml:space="preserve">15% </w:t>
      </w:r>
      <w:r w:rsidR="000E705B">
        <w:rPr>
          <w:rFonts w:ascii="Monotype Corsiva" w:hAnsi="Monotype Corsiva"/>
          <w:sz w:val="28"/>
          <w:szCs w:val="28"/>
        </w:rPr>
        <w:t>Gratuity must be paid at time of purchase for half &amp; Full Days</w:t>
      </w:r>
      <w:r w:rsidR="00F86128">
        <w:rPr>
          <w:rFonts w:ascii="Monotype Corsiva" w:hAnsi="Monotype Corsiva"/>
          <w:sz w:val="36"/>
          <w:szCs w:val="36"/>
        </w:rPr>
        <w:tab/>
      </w:r>
    </w:p>
    <w:p w14:paraId="09953433" w14:textId="77777777" w:rsidR="000E705B" w:rsidRDefault="000E705B" w:rsidP="000E705B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</w:p>
    <w:p w14:paraId="6E4D3814" w14:textId="0F150512" w:rsidR="000E705B" w:rsidRDefault="000E705B" w:rsidP="000E705B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Gift Certificates Available in any dollar </w:t>
      </w:r>
      <w:r w:rsidR="0017469E">
        <w:rPr>
          <w:rFonts w:ascii="Monotype Corsiva" w:hAnsi="Monotype Corsiva"/>
          <w:sz w:val="36"/>
          <w:szCs w:val="36"/>
        </w:rPr>
        <w:t>denomination</w:t>
      </w:r>
      <w:r>
        <w:rPr>
          <w:rFonts w:ascii="Monotype Corsiva" w:hAnsi="Monotype Corsiva"/>
          <w:sz w:val="36"/>
          <w:szCs w:val="36"/>
        </w:rPr>
        <w:t xml:space="preserve"> as well</w:t>
      </w:r>
      <w:r w:rsidR="0017469E">
        <w:rPr>
          <w:rFonts w:ascii="Monotype Corsiva" w:hAnsi="Monotype Corsiva"/>
          <w:sz w:val="36"/>
          <w:szCs w:val="36"/>
        </w:rPr>
        <w:t>.</w:t>
      </w:r>
    </w:p>
    <w:p w14:paraId="5034E38A" w14:textId="40693990" w:rsidR="0017469E" w:rsidRDefault="0017469E" w:rsidP="000E705B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Mothers Day Specials Available until May 12,2024</w:t>
      </w:r>
    </w:p>
    <w:p w14:paraId="26A88D74" w14:textId="77777777" w:rsidR="0017469E" w:rsidRDefault="0017469E" w:rsidP="000E705B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</w:p>
    <w:p w14:paraId="6B07D853" w14:textId="7D7E9011" w:rsidR="0017469E" w:rsidRDefault="0017469E" w:rsidP="000E705B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We look Forward Too Spoiling your loved </w:t>
      </w:r>
      <w:proofErr w:type="gramStart"/>
      <w:r>
        <w:rPr>
          <w:rFonts w:ascii="Monotype Corsiva" w:hAnsi="Monotype Corsiva"/>
          <w:sz w:val="36"/>
          <w:szCs w:val="36"/>
        </w:rPr>
        <w:t>ones</w:t>
      </w:r>
      <w:proofErr w:type="gramEnd"/>
    </w:p>
    <w:p w14:paraId="321B23B2" w14:textId="77777777" w:rsidR="000E705B" w:rsidRDefault="000E705B" w:rsidP="000E705B">
      <w:pPr>
        <w:pStyle w:val="NormalWeb"/>
        <w:spacing w:before="0" w:beforeAutospacing="0" w:after="0" w:afterAutospacing="0"/>
        <w:ind w:left="2520"/>
        <w:rPr>
          <w:rFonts w:ascii="Monotype Corsiva" w:hAnsi="Monotype Corsiva"/>
          <w:sz w:val="36"/>
          <w:szCs w:val="36"/>
        </w:rPr>
      </w:pPr>
    </w:p>
    <w:p w14:paraId="5099F129" w14:textId="77777777" w:rsidR="000E705B" w:rsidRDefault="000E705B" w:rsidP="000E705B">
      <w:pPr>
        <w:pStyle w:val="NormalWeb"/>
        <w:spacing w:before="0" w:beforeAutospacing="0" w:after="0" w:afterAutospacing="0"/>
        <w:ind w:left="2520"/>
        <w:rPr>
          <w:rFonts w:ascii="Monotype Corsiva" w:hAnsi="Monotype Corsiva"/>
          <w:sz w:val="36"/>
          <w:szCs w:val="36"/>
        </w:rPr>
      </w:pPr>
    </w:p>
    <w:p w14:paraId="0115C268" w14:textId="77777777" w:rsidR="000E705B" w:rsidRDefault="000E705B" w:rsidP="000E705B">
      <w:pPr>
        <w:pStyle w:val="NormalWeb"/>
        <w:spacing w:before="0" w:beforeAutospacing="0" w:after="0" w:afterAutospacing="0"/>
        <w:ind w:left="2520"/>
        <w:rPr>
          <w:rFonts w:ascii="Monotype Corsiva" w:hAnsi="Monotype Corsiva"/>
          <w:sz w:val="36"/>
          <w:szCs w:val="36"/>
        </w:rPr>
      </w:pPr>
    </w:p>
    <w:p w14:paraId="2398C8B8" w14:textId="3CC58896" w:rsidR="00F86128" w:rsidRPr="006971EF" w:rsidRDefault="00F86128" w:rsidP="000E705B">
      <w:pPr>
        <w:pStyle w:val="NormalWeb"/>
        <w:spacing w:before="0" w:beforeAutospacing="0" w:after="0" w:afterAutospacing="0"/>
        <w:ind w:left="2520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</w:p>
    <w:p w14:paraId="6594E40D" w14:textId="1BFDBCE3" w:rsidR="004A76F9" w:rsidRDefault="004A76F9" w:rsidP="000035B0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sz w:val="56"/>
          <w:szCs w:val="56"/>
          <w:u w:val="single"/>
        </w:rPr>
      </w:pPr>
    </w:p>
    <w:p w14:paraId="5275B3B6" w14:textId="12A3B74A" w:rsidR="00D0277D" w:rsidRPr="006971EF" w:rsidRDefault="00D0277D" w:rsidP="00676129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</w:p>
    <w:p w14:paraId="749F5526" w14:textId="1F929867" w:rsidR="00EA3C93" w:rsidRDefault="00EA3C93" w:rsidP="00676129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</w:p>
    <w:p w14:paraId="55ED7C29" w14:textId="77777777" w:rsidR="00EA3C93" w:rsidRPr="00676129" w:rsidRDefault="00EA3C93" w:rsidP="00676129">
      <w:pPr>
        <w:pStyle w:val="NormalWeb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</w:p>
    <w:p w14:paraId="11F24A8E" w14:textId="77777777" w:rsidR="000035B0" w:rsidRDefault="000035B0" w:rsidP="000035B0">
      <w:pPr>
        <w:pStyle w:val="NormalWeb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</w:p>
    <w:p w14:paraId="11F24AA2" w14:textId="324C3662" w:rsidR="00A9146A" w:rsidRPr="00F032CC" w:rsidRDefault="00A9146A" w:rsidP="000035B0">
      <w:pPr>
        <w:pStyle w:val="NormalWeb"/>
        <w:spacing w:before="0" w:beforeAutospacing="0" w:after="0" w:afterAutospacing="0"/>
        <w:rPr>
          <w:rFonts w:ascii="Monotype Corsiva" w:hAnsi="Monotype Corsiva"/>
          <w:sz w:val="28"/>
          <w:szCs w:val="28"/>
          <w:u w:val="single"/>
        </w:rPr>
      </w:pPr>
    </w:p>
    <w:p w14:paraId="11F24AA3" w14:textId="77777777" w:rsidR="00A9146A" w:rsidRDefault="00A9146A" w:rsidP="000035B0">
      <w:pPr>
        <w:pStyle w:val="NormalWeb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</w:p>
    <w:p w14:paraId="11F24AAA" w14:textId="2E82B816" w:rsidR="00207F61" w:rsidRPr="00A9146A" w:rsidRDefault="00A9146A" w:rsidP="000035B0">
      <w:pPr>
        <w:pStyle w:val="NormalWeb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14:paraId="11F24AAB" w14:textId="77777777" w:rsidR="00207F61" w:rsidRDefault="00207F61" w:rsidP="000035B0">
      <w:pPr>
        <w:pStyle w:val="NormalWeb"/>
        <w:spacing w:before="0" w:beforeAutospacing="0" w:after="0" w:afterAutospacing="0"/>
        <w:rPr>
          <w:rFonts w:ascii="Monotype Corsiva" w:hAnsi="Monotype Corsiva"/>
          <w:sz w:val="40"/>
          <w:szCs w:val="40"/>
        </w:rPr>
      </w:pPr>
    </w:p>
    <w:p w14:paraId="11F24AAC" w14:textId="77777777" w:rsidR="00207F61" w:rsidRPr="00207F61" w:rsidRDefault="00207F61" w:rsidP="000035B0">
      <w:pPr>
        <w:pStyle w:val="NormalWeb"/>
        <w:spacing w:before="0" w:beforeAutospacing="0" w:after="0" w:afterAutospacing="0"/>
        <w:rPr>
          <w:rFonts w:ascii="Monotype Corsiva" w:hAnsi="Monotype Corsiva"/>
          <w:sz w:val="40"/>
          <w:szCs w:val="40"/>
        </w:rPr>
      </w:pPr>
    </w:p>
    <w:p w14:paraId="11F24AAD" w14:textId="77777777" w:rsidR="000A36D8" w:rsidRDefault="000A36D8" w:rsidP="000035B0">
      <w:pPr>
        <w:pStyle w:val="NormalWeb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</w:p>
    <w:p w14:paraId="11F24AAE" w14:textId="77777777" w:rsidR="000A36D8" w:rsidRDefault="000A36D8" w:rsidP="000035B0">
      <w:pPr>
        <w:pStyle w:val="NormalWeb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</w:p>
    <w:p w14:paraId="11F24AAF" w14:textId="77777777" w:rsidR="000A36D8" w:rsidRPr="000A36D8" w:rsidRDefault="000A36D8" w:rsidP="000035B0">
      <w:pPr>
        <w:pStyle w:val="NormalWeb"/>
        <w:spacing w:before="0" w:beforeAutospacing="0" w:after="0" w:afterAutospacing="0"/>
        <w:rPr>
          <w:rFonts w:ascii="Monotype Corsiva" w:hAnsi="Monotype Corsiva"/>
          <w:sz w:val="28"/>
          <w:szCs w:val="28"/>
          <w:u w:val="single"/>
        </w:rPr>
      </w:pPr>
    </w:p>
    <w:p w14:paraId="11F24AB0" w14:textId="77777777" w:rsidR="000035B0" w:rsidRDefault="000035B0" w:rsidP="000035B0">
      <w:pPr>
        <w:pStyle w:val="NormalWeb"/>
        <w:spacing w:before="0" w:beforeAutospacing="0" w:after="0" w:afterAutospacing="0"/>
        <w:jc w:val="center"/>
      </w:pPr>
    </w:p>
    <w:p w14:paraId="11F24AB1" w14:textId="77777777" w:rsidR="00BF2057" w:rsidRDefault="00BF2057" w:rsidP="000035B0">
      <w:pPr>
        <w:spacing w:after="0"/>
      </w:pPr>
    </w:p>
    <w:sectPr w:rsidR="00BF2057" w:rsidSect="00F33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76B9F"/>
    <w:multiLevelType w:val="hybridMultilevel"/>
    <w:tmpl w:val="136A21C8"/>
    <w:lvl w:ilvl="0" w:tplc="39725C44">
      <w:start w:val="3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B9966D4"/>
    <w:multiLevelType w:val="hybridMultilevel"/>
    <w:tmpl w:val="915CEF5A"/>
    <w:lvl w:ilvl="0" w:tplc="8872E13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23107">
    <w:abstractNumId w:val="0"/>
  </w:num>
  <w:num w:numId="2" w16cid:durableId="185557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AF"/>
    <w:rsid w:val="00001DD0"/>
    <w:rsid w:val="000035B0"/>
    <w:rsid w:val="000101C7"/>
    <w:rsid w:val="000300BD"/>
    <w:rsid w:val="000553F2"/>
    <w:rsid w:val="000851AF"/>
    <w:rsid w:val="00086528"/>
    <w:rsid w:val="0009720C"/>
    <w:rsid w:val="000A36D8"/>
    <w:rsid w:val="000B4303"/>
    <w:rsid w:val="000E705B"/>
    <w:rsid w:val="00113E73"/>
    <w:rsid w:val="00132725"/>
    <w:rsid w:val="00150FA3"/>
    <w:rsid w:val="0017469E"/>
    <w:rsid w:val="001909A2"/>
    <w:rsid w:val="00203F8F"/>
    <w:rsid w:val="00207F61"/>
    <w:rsid w:val="0022724F"/>
    <w:rsid w:val="00234E9A"/>
    <w:rsid w:val="002353FA"/>
    <w:rsid w:val="00245CC7"/>
    <w:rsid w:val="0025054A"/>
    <w:rsid w:val="002628CB"/>
    <w:rsid w:val="0028110B"/>
    <w:rsid w:val="00291B0A"/>
    <w:rsid w:val="002A1151"/>
    <w:rsid w:val="002B6F20"/>
    <w:rsid w:val="002D70EB"/>
    <w:rsid w:val="002F5460"/>
    <w:rsid w:val="0030411A"/>
    <w:rsid w:val="00332E76"/>
    <w:rsid w:val="003537A4"/>
    <w:rsid w:val="00382D91"/>
    <w:rsid w:val="003840F2"/>
    <w:rsid w:val="003C205C"/>
    <w:rsid w:val="003F3421"/>
    <w:rsid w:val="003F5181"/>
    <w:rsid w:val="00434EE8"/>
    <w:rsid w:val="004354A6"/>
    <w:rsid w:val="00463EC8"/>
    <w:rsid w:val="00483DC9"/>
    <w:rsid w:val="004A76F9"/>
    <w:rsid w:val="005322EC"/>
    <w:rsid w:val="00545A89"/>
    <w:rsid w:val="005560D2"/>
    <w:rsid w:val="005570ED"/>
    <w:rsid w:val="00565FC9"/>
    <w:rsid w:val="005839DE"/>
    <w:rsid w:val="006278AF"/>
    <w:rsid w:val="00654504"/>
    <w:rsid w:val="00676129"/>
    <w:rsid w:val="006971EF"/>
    <w:rsid w:val="007469A7"/>
    <w:rsid w:val="007617C3"/>
    <w:rsid w:val="00775AE3"/>
    <w:rsid w:val="00790875"/>
    <w:rsid w:val="00792D51"/>
    <w:rsid w:val="007D0BA4"/>
    <w:rsid w:val="0080453D"/>
    <w:rsid w:val="008205A3"/>
    <w:rsid w:val="00840DF5"/>
    <w:rsid w:val="008751BC"/>
    <w:rsid w:val="008A24A2"/>
    <w:rsid w:val="008A5A58"/>
    <w:rsid w:val="008D6027"/>
    <w:rsid w:val="00945254"/>
    <w:rsid w:val="009663D8"/>
    <w:rsid w:val="009728DD"/>
    <w:rsid w:val="00974375"/>
    <w:rsid w:val="00977762"/>
    <w:rsid w:val="009B10CD"/>
    <w:rsid w:val="009E55C3"/>
    <w:rsid w:val="00A100DF"/>
    <w:rsid w:val="00A23C73"/>
    <w:rsid w:val="00A62B79"/>
    <w:rsid w:val="00A9146A"/>
    <w:rsid w:val="00A93F67"/>
    <w:rsid w:val="00AA401E"/>
    <w:rsid w:val="00B025DB"/>
    <w:rsid w:val="00B05A4A"/>
    <w:rsid w:val="00B21C7F"/>
    <w:rsid w:val="00B511A4"/>
    <w:rsid w:val="00B61A82"/>
    <w:rsid w:val="00BE51FB"/>
    <w:rsid w:val="00BF2057"/>
    <w:rsid w:val="00C642E6"/>
    <w:rsid w:val="00C67AAC"/>
    <w:rsid w:val="00CB156D"/>
    <w:rsid w:val="00CB6890"/>
    <w:rsid w:val="00CE0EC5"/>
    <w:rsid w:val="00D0277D"/>
    <w:rsid w:val="00D86061"/>
    <w:rsid w:val="00DA7FFC"/>
    <w:rsid w:val="00DB6AB7"/>
    <w:rsid w:val="00DB6EBE"/>
    <w:rsid w:val="00E20238"/>
    <w:rsid w:val="00E36563"/>
    <w:rsid w:val="00E94FDA"/>
    <w:rsid w:val="00EA3C93"/>
    <w:rsid w:val="00EB245B"/>
    <w:rsid w:val="00EC0CC3"/>
    <w:rsid w:val="00EF1D01"/>
    <w:rsid w:val="00EF567F"/>
    <w:rsid w:val="00F032CC"/>
    <w:rsid w:val="00F04643"/>
    <w:rsid w:val="00F33DF9"/>
    <w:rsid w:val="00F62C2E"/>
    <w:rsid w:val="00F86128"/>
    <w:rsid w:val="00F908EB"/>
    <w:rsid w:val="00FC071B"/>
    <w:rsid w:val="00FC6653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4A89"/>
  <w15:chartTrackingRefBased/>
  <w15:docId w15:val="{EC43C131-9290-4B9D-94A2-6E56EAFC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057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9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michelle lawrence</cp:lastModifiedBy>
  <cp:revision>2</cp:revision>
  <cp:lastPrinted>2022-03-03T13:12:00Z</cp:lastPrinted>
  <dcterms:created xsi:type="dcterms:W3CDTF">2024-04-04T17:35:00Z</dcterms:created>
  <dcterms:modified xsi:type="dcterms:W3CDTF">2024-04-04T17:35:00Z</dcterms:modified>
</cp:coreProperties>
</file>